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A94A" w14:textId="552DBBCD" w:rsidR="009502D5" w:rsidRDefault="009502D5">
      <w:pPr>
        <w:pStyle w:val="Ingenafstand"/>
        <w:rPr>
          <w:rFonts w:eastAsiaTheme="minorHAnsi"/>
          <w:lang w:eastAsia="en-US"/>
        </w:rPr>
      </w:pPr>
    </w:p>
    <w:sdt>
      <w:sdtPr>
        <w:rPr>
          <w:rFonts w:asciiTheme="minorHAnsi" w:eastAsiaTheme="minorHAnsi" w:hAnsiTheme="minorHAnsi" w:cstheme="minorBidi"/>
          <w:caps w:val="0"/>
          <w:kern w:val="0"/>
          <w:sz w:val="22"/>
          <w:szCs w:val="22"/>
          <w:lang w:eastAsia="en-US"/>
          <w14:ligatures w14:val="none"/>
        </w:rPr>
        <w:id w:val="-2014439985"/>
        <w:docPartObj>
          <w:docPartGallery w:val="Cover Pages"/>
          <w:docPartUnique/>
        </w:docPartObj>
      </w:sdtPr>
      <w:sdtContent>
        <w:p w14:paraId="077E0EBB" w14:textId="77777777" w:rsidR="0027558A" w:rsidRPr="004F043D" w:rsidRDefault="0027558A" w:rsidP="0027558A">
          <w:pPr>
            <w:pStyle w:val="Undertitel"/>
            <w:jc w:val="center"/>
            <w:rPr>
              <w:noProof/>
            </w:rPr>
          </w:pPr>
        </w:p>
        <w:p w14:paraId="0A07DB07" w14:textId="4321604A" w:rsidR="0027558A" w:rsidRPr="0027558A" w:rsidRDefault="0027558A" w:rsidP="0027558A">
          <w:pPr>
            <w:pStyle w:val="Undertitel"/>
            <w:jc w:val="left"/>
            <w:rPr>
              <w:b/>
              <w:bCs/>
              <w:noProof/>
            </w:rPr>
          </w:pPr>
          <w:r w:rsidRPr="0027558A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5F7FDCC1" wp14:editId="4744C78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85510" cy="365760"/>
                    <wp:effectExtent l="0" t="0" r="15240" b="6350"/>
                    <wp:wrapTight wrapText="bothSides">
                      <wp:wrapPolygon edited="0">
                        <wp:start x="0" y="0"/>
                        <wp:lineTo x="0" y="21263"/>
                        <wp:lineTo x="21586" y="21263"/>
                        <wp:lineTo x="21586" y="0"/>
                        <wp:lineTo x="0" y="0"/>
                      </wp:wrapPolygon>
                    </wp:wrapTight>
                    <wp:docPr id="32" name="Tekstfelt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551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162BAF" w14:textId="4A57ABF3" w:rsidR="0027558A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Elevens Unilogin: </w:t>
                                </w:r>
                                <w:r w:rsidR="00D653CC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Underskrift unilogin: ________________</w:t>
                                </w:r>
                              </w:p>
                              <w:p w14:paraId="3896AF91" w14:textId="708CFDEB" w:rsidR="0027558A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Elevnr.: </w:t>
                                </w:r>
                              </w:p>
                              <w:p w14:paraId="07DA2319" w14:textId="77777777" w:rsidR="0027558A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Lille Næstved Skole</w:t>
                                </w:r>
                              </w:p>
                              <w:p w14:paraId="56812C41" w14:textId="1A6F805D" w:rsidR="0027558A" w:rsidRPr="00E050F5" w:rsidRDefault="0027558A" w:rsidP="0027558A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Klasse: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Tilsynsførende:_____________________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7FDCC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32" o:spid="_x0000_s1026" type="#_x0000_t202" style="position:absolute;left:0;text-align:left;margin-left:0;margin-top:0;width:471.3pt;height:28.8pt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" filled="f" stroked="f" strokeweight=".5pt">
                    <v:textbox style="mso-fit-shape-to-text:t" inset="0,0,0,0">
                      <w:txbxContent>
                        <w:p w14:paraId="47162BAF" w14:textId="4A57ABF3" w:rsidR="0027558A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Elevens Unilogin: </w:t>
                          </w:r>
                          <w:r w:rsidR="00D653CC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            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Underskrift unilogin: ________________</w:t>
                          </w:r>
                        </w:p>
                        <w:p w14:paraId="3896AF91" w14:textId="708CFDEB" w:rsidR="0027558A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Elevnr.: </w:t>
                          </w:r>
                        </w:p>
                        <w:p w14:paraId="07DA2319" w14:textId="77777777" w:rsidR="0027558A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Lille Næstved Skole</w:t>
                          </w:r>
                        </w:p>
                        <w:p w14:paraId="56812C41" w14:textId="1A6F805D" w:rsidR="0027558A" w:rsidRPr="00E050F5" w:rsidRDefault="0027558A" w:rsidP="0027558A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Klasse: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Tilsynsførende:_____________________</w:t>
                          </w: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="006843C6">
            <w:rPr>
              <w:b/>
              <w:bCs/>
              <w:noProof/>
            </w:rPr>
            <w:fldChar w:fldCharType="begin"/>
          </w:r>
          <w:r w:rsidR="006843C6">
            <w:rPr>
              <w:b/>
              <w:bCs/>
              <w:noProof/>
            </w:rPr>
            <w:instrText xml:space="preserve"> TIME \@ "dd-MM-yyyy" </w:instrText>
          </w:r>
          <w:r w:rsidR="006843C6">
            <w:rPr>
              <w:b/>
              <w:bCs/>
              <w:noProof/>
            </w:rPr>
            <w:fldChar w:fldCharType="separate"/>
          </w:r>
          <w:r w:rsidR="006843C6">
            <w:rPr>
              <w:b/>
              <w:bCs/>
              <w:noProof/>
            </w:rPr>
            <w:t>23-04-2024</w:t>
          </w:r>
          <w:r w:rsidR="006843C6">
            <w:rPr>
              <w:b/>
              <w:bCs/>
              <w:noProof/>
            </w:rPr>
            <w:fldChar w:fldCharType="end"/>
          </w:r>
        </w:p>
        <w:p w14:paraId="6A6A4CC5" w14:textId="4B44F963" w:rsidR="0027558A" w:rsidRDefault="008A3366" w:rsidP="0027558A">
          <w:pPr>
            <w:spacing w:after="240" w:line="252" w:lineRule="auto"/>
            <w:rPr>
              <w:noProof/>
            </w:rPr>
          </w:pPr>
          <w:r w:rsidRPr="0027558A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34A78A11" wp14:editId="4F660370">
                    <wp:simplePos x="0" y="0"/>
                    <wp:positionH relativeFrom="column">
                      <wp:posOffset>232410</wp:posOffset>
                    </wp:positionH>
                    <wp:positionV relativeFrom="paragraph">
                      <wp:posOffset>182245</wp:posOffset>
                    </wp:positionV>
                    <wp:extent cx="5302885" cy="1631950"/>
                    <wp:effectExtent l="0" t="0" r="12065" b="25400"/>
                    <wp:wrapSquare wrapText="bothSides"/>
                    <wp:docPr id="217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2885" cy="163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8B9FF7" w14:textId="74020561" w:rsidR="0027558A" w:rsidRPr="00B36613" w:rsidRDefault="0027558A" w:rsidP="0027558A">
                                <w:pPr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B36613">
                                  <w:rPr>
                                    <w:sz w:val="96"/>
                                    <w:szCs w:val="96"/>
                                  </w:rPr>
                                  <w:t xml:space="preserve">Fag: FP9, </w:t>
                                </w:r>
                                <w:r w:rsidR="008A3366">
                                  <w:rPr>
                                    <w:sz w:val="96"/>
                                    <w:szCs w:val="96"/>
                                  </w:rPr>
                                  <w:t>Matematik Med hjælpemidler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A78A11" id="Tekstfelt 2" o:spid="_x0000_s1027" type="#_x0000_t202" style="position:absolute;margin-left:18.3pt;margin-top:14.35pt;width:417.55pt;height:12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">
                    <v:textbox>
                      <w:txbxContent>
                        <w:p w14:paraId="348B9FF7" w14:textId="74020561" w:rsidR="0027558A" w:rsidRPr="00B36613" w:rsidRDefault="0027558A" w:rsidP="0027558A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B36613">
                            <w:rPr>
                              <w:sz w:val="96"/>
                              <w:szCs w:val="96"/>
                            </w:rPr>
                            <w:t xml:space="preserve">Fag: FP9, </w:t>
                          </w:r>
                          <w:r w:rsidR="008A3366">
                            <w:rPr>
                              <w:sz w:val="96"/>
                              <w:szCs w:val="96"/>
                            </w:rPr>
                            <w:t>Matematik Med hjælpemidler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0B10085F" w14:textId="77777777" w:rsidR="0027558A" w:rsidRPr="003708AA" w:rsidRDefault="0027558A" w:rsidP="0027558A"/>
        <w:p w14:paraId="011DE015" w14:textId="77777777" w:rsidR="0027558A" w:rsidRPr="003708AA" w:rsidRDefault="0027558A" w:rsidP="0027558A"/>
        <w:p w14:paraId="722A489D" w14:textId="77777777" w:rsidR="0027558A" w:rsidRPr="003708AA" w:rsidRDefault="0027558A" w:rsidP="0027558A"/>
        <w:p w14:paraId="5B3097B6" w14:textId="77777777" w:rsidR="0027558A" w:rsidRPr="003708AA" w:rsidRDefault="0027558A" w:rsidP="0027558A"/>
        <w:p w14:paraId="7238FD0D" w14:textId="77777777" w:rsidR="0027558A" w:rsidRPr="003708AA" w:rsidRDefault="0027558A" w:rsidP="0027558A"/>
        <w:p w14:paraId="0F50D70F" w14:textId="77777777" w:rsidR="0027558A" w:rsidRPr="003708AA" w:rsidRDefault="0027558A" w:rsidP="0027558A"/>
        <w:p w14:paraId="2B570D54" w14:textId="77777777" w:rsidR="0027558A" w:rsidRPr="003708AA" w:rsidRDefault="0027558A" w:rsidP="0027558A"/>
        <w:p w14:paraId="45A70FCE" w14:textId="77777777" w:rsidR="0027558A" w:rsidRPr="003708AA" w:rsidRDefault="0027558A" w:rsidP="0027558A"/>
        <w:p w14:paraId="351625D5" w14:textId="77777777" w:rsidR="0027558A" w:rsidRPr="003708AA" w:rsidRDefault="0027558A" w:rsidP="0027558A"/>
        <w:p w14:paraId="2DB6279C" w14:textId="77777777" w:rsidR="0027558A" w:rsidRPr="003708AA" w:rsidRDefault="0027558A" w:rsidP="0027558A"/>
        <w:p w14:paraId="401A4D3C" w14:textId="30202FAB" w:rsidR="0027558A" w:rsidRPr="003708AA" w:rsidRDefault="001016E0" w:rsidP="0027558A">
          <w:r w:rsidRPr="004F043D">
            <w:rPr>
              <w:noProof/>
              <w:lang w:bidi="da-DK"/>
            </w:rPr>
            <w:drawing>
              <wp:anchor distT="0" distB="0" distL="114300" distR="114300" simplePos="0" relativeHeight="251660800" behindDoc="1" locked="0" layoutInCell="1" allowOverlap="1" wp14:anchorId="37818FC3" wp14:editId="76EB747F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165893" cy="1001864"/>
                <wp:effectExtent l="0" t="0" r="0" b="8255"/>
                <wp:wrapTight wrapText="bothSides">
                  <wp:wrapPolygon edited="0">
                    <wp:start x="0" y="0"/>
                    <wp:lineTo x="0" y="21367"/>
                    <wp:lineTo x="21448" y="21367"/>
                    <wp:lineTo x="21448" y="0"/>
                    <wp:lineTo x="0" y="0"/>
                  </wp:wrapPolygon>
                </wp:wrapTight>
                <wp:docPr id="8" name="Billede 8" descr="Et billede, der indeholder tekst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lede 8" descr="Et billede, der indeholder tekst&#10;&#10;Automatisk genereret beskrivelse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5893" cy="1001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11CE2A" w14:textId="33807C22" w:rsidR="0027558A" w:rsidRDefault="0027558A" w:rsidP="0027558A">
          <w:pPr>
            <w:rPr>
              <w:noProof/>
            </w:rPr>
          </w:pPr>
        </w:p>
        <w:p w14:paraId="621EF327" w14:textId="7F84B0A8" w:rsidR="0027558A" w:rsidRDefault="0027558A" w:rsidP="0027558A">
          <w:pPr>
            <w:tabs>
              <w:tab w:val="left" w:pos="3900"/>
            </w:tabs>
          </w:pPr>
          <w:r>
            <w:tab/>
          </w:r>
        </w:p>
        <w:p w14:paraId="58630D76" w14:textId="77777777" w:rsidR="0027558A" w:rsidRDefault="0027558A" w:rsidP="0027558A">
          <w:pPr>
            <w:tabs>
              <w:tab w:val="left" w:pos="3900"/>
            </w:tabs>
          </w:pPr>
        </w:p>
        <w:p w14:paraId="6B085017" w14:textId="77777777" w:rsidR="0027558A" w:rsidRDefault="0027558A" w:rsidP="0027558A">
          <w:pPr>
            <w:tabs>
              <w:tab w:val="left" w:pos="3900"/>
            </w:tabs>
          </w:pPr>
        </w:p>
        <w:p w14:paraId="38F57599" w14:textId="77777777" w:rsidR="0027558A" w:rsidRDefault="0027558A" w:rsidP="0027558A">
          <w:pPr>
            <w:tabs>
              <w:tab w:val="left" w:pos="3900"/>
            </w:tabs>
          </w:pPr>
        </w:p>
        <w:p w14:paraId="3BAD3025" w14:textId="77777777" w:rsidR="0027558A" w:rsidRDefault="0027558A" w:rsidP="0027558A">
          <w:pPr>
            <w:tabs>
              <w:tab w:val="left" w:pos="3900"/>
            </w:tabs>
          </w:pPr>
        </w:p>
        <w:p w14:paraId="7E1CD2CE" w14:textId="77777777" w:rsidR="0027558A" w:rsidRDefault="0027558A" w:rsidP="0027558A">
          <w:pPr>
            <w:tabs>
              <w:tab w:val="left" w:pos="3900"/>
            </w:tabs>
          </w:pPr>
        </w:p>
        <w:p w14:paraId="32D02119" w14:textId="77777777" w:rsidR="0027558A" w:rsidRDefault="0027558A" w:rsidP="0027558A">
          <w:pPr>
            <w:tabs>
              <w:tab w:val="left" w:pos="3900"/>
            </w:tabs>
          </w:pPr>
        </w:p>
        <w:p w14:paraId="75928416" w14:textId="77777777" w:rsidR="0027558A" w:rsidRDefault="0027558A" w:rsidP="0027558A">
          <w:pPr>
            <w:tabs>
              <w:tab w:val="left" w:pos="3900"/>
            </w:tabs>
          </w:pPr>
        </w:p>
        <w:p w14:paraId="10E22F30" w14:textId="77777777" w:rsidR="0027558A" w:rsidRDefault="0027558A" w:rsidP="0027558A">
          <w:pPr>
            <w:tabs>
              <w:tab w:val="left" w:pos="3900"/>
            </w:tabs>
          </w:pPr>
        </w:p>
        <w:p w14:paraId="50390D31" w14:textId="77777777" w:rsidR="0027558A" w:rsidRDefault="0027558A" w:rsidP="0027558A">
          <w:pPr>
            <w:tabs>
              <w:tab w:val="left" w:pos="3900"/>
            </w:tabs>
          </w:pPr>
        </w:p>
        <w:p w14:paraId="37BBF8F4" w14:textId="77777777" w:rsidR="0027558A" w:rsidRPr="00530041" w:rsidRDefault="0027558A" w:rsidP="0027558A"/>
        <w:p w14:paraId="30637BEA" w14:textId="414A6E8D" w:rsidR="00E050F5" w:rsidRDefault="00E050F5">
          <w:pPr>
            <w:pStyle w:val="Ingenafstand"/>
          </w:pPr>
        </w:p>
        <w:p w14:paraId="73957B93" w14:textId="38409555" w:rsidR="008C2609" w:rsidRDefault="00000000"/>
      </w:sdtContent>
    </w:sdt>
    <w:p w14:paraId="308CAFC8" w14:textId="77777777" w:rsidR="008C2609" w:rsidRPr="008C2609" w:rsidRDefault="008C2609" w:rsidP="008C2609"/>
    <w:p w14:paraId="5ED389B7" w14:textId="77777777" w:rsidR="008C2609" w:rsidRPr="008C2609" w:rsidRDefault="008C2609" w:rsidP="008C2609"/>
    <w:p w14:paraId="4E288E9E" w14:textId="77777777" w:rsidR="008C2609" w:rsidRPr="008C2609" w:rsidRDefault="008C2609" w:rsidP="008C2609"/>
    <w:p w14:paraId="275F98D0" w14:textId="4CE34617" w:rsidR="008C2609" w:rsidRPr="008C2609" w:rsidRDefault="008C2609" w:rsidP="008C2609"/>
    <w:p w14:paraId="64B49167" w14:textId="0BBB0F3A" w:rsidR="008C2609" w:rsidRPr="008C2609" w:rsidRDefault="008C2609" w:rsidP="008C2609"/>
    <w:p w14:paraId="0CEBC92F" w14:textId="11591C17" w:rsidR="008C2609" w:rsidRDefault="008C2609" w:rsidP="008C2609"/>
    <w:p w14:paraId="3ABAA8F9" w14:textId="15DA016E" w:rsidR="001C495E" w:rsidRDefault="001C495E" w:rsidP="008C2609"/>
    <w:p w14:paraId="2E7CFDCE" w14:textId="0E488272" w:rsidR="008C2609" w:rsidRDefault="008C2609" w:rsidP="008C2609"/>
    <w:p w14:paraId="0EC11853" w14:textId="6A42025E" w:rsidR="008C2609" w:rsidRDefault="008C2609" w:rsidP="008C2609"/>
    <w:p w14:paraId="0161D154" w14:textId="3D862422" w:rsidR="008C2609" w:rsidRDefault="008C2609" w:rsidP="008C2609"/>
    <w:p w14:paraId="5E24F900" w14:textId="162EACD6" w:rsidR="008C2609" w:rsidRDefault="008C2609" w:rsidP="008C2609"/>
    <w:p w14:paraId="17A957D9" w14:textId="05A56399" w:rsidR="008C2609" w:rsidRDefault="008C2609" w:rsidP="008C2609"/>
    <w:p w14:paraId="34EA955D" w14:textId="1D065643" w:rsidR="008C2609" w:rsidRDefault="008C2609" w:rsidP="008C2609"/>
    <w:p w14:paraId="17280C27" w14:textId="78B6F4FC" w:rsidR="008C2609" w:rsidRDefault="008C2609" w:rsidP="008C2609"/>
    <w:p w14:paraId="1DE16188" w14:textId="5A925085" w:rsidR="008C2609" w:rsidRDefault="008C2609" w:rsidP="008C2609"/>
    <w:p w14:paraId="3A27DD2D" w14:textId="7CEFF4EA" w:rsidR="008C2609" w:rsidRDefault="008C2609" w:rsidP="008C2609"/>
    <w:p w14:paraId="1C93AE3F" w14:textId="6BFDC06F" w:rsidR="008C2609" w:rsidRDefault="008C2609" w:rsidP="008C2609"/>
    <w:p w14:paraId="00CC51F9" w14:textId="66BF85AB" w:rsidR="008C2609" w:rsidRDefault="008C2609" w:rsidP="008C2609"/>
    <w:p w14:paraId="5C77EA21" w14:textId="6EF6A5B7" w:rsidR="008C2609" w:rsidRDefault="008C2609" w:rsidP="008C2609"/>
    <w:p w14:paraId="07404ACE" w14:textId="36A82EF7" w:rsidR="008C2609" w:rsidRDefault="008C2609" w:rsidP="008C2609"/>
    <w:p w14:paraId="6D1E7A51" w14:textId="6AF407F9" w:rsidR="008C2609" w:rsidRDefault="008C2609" w:rsidP="008C2609"/>
    <w:p w14:paraId="2EE2D4B1" w14:textId="54AACCE6" w:rsidR="008C2609" w:rsidRDefault="008C2609" w:rsidP="008C2609"/>
    <w:p w14:paraId="37838346" w14:textId="5AA8B830" w:rsidR="008C2609" w:rsidRDefault="008C2609" w:rsidP="008C2609"/>
    <w:p w14:paraId="15AEF437" w14:textId="38FBFCA2" w:rsidR="008C2609" w:rsidRDefault="008C2609" w:rsidP="008C2609"/>
    <w:p w14:paraId="36179D08" w14:textId="09EA316D" w:rsidR="008C2609" w:rsidRDefault="008C2609" w:rsidP="008C2609"/>
    <w:p w14:paraId="7876D552" w14:textId="2BF6D3B3" w:rsidR="008C2609" w:rsidRDefault="008C2609" w:rsidP="008C2609"/>
    <w:p w14:paraId="1FEB7DB7" w14:textId="5E5B5A4F" w:rsidR="00671A15" w:rsidRDefault="00671A15" w:rsidP="008C2609"/>
    <w:p w14:paraId="55CDDE73" w14:textId="77777777" w:rsidR="000C3727" w:rsidRDefault="000C3727" w:rsidP="008C2609"/>
    <w:p w14:paraId="730C1844" w14:textId="77777777" w:rsidR="000C3727" w:rsidRPr="008C2609" w:rsidRDefault="000C3727" w:rsidP="008C2609"/>
    <w:sectPr w:rsidR="000C3727" w:rsidRPr="008C2609" w:rsidSect="008A2374">
      <w:footerReference w:type="default" r:id="rId8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A3C1" w14:textId="77777777" w:rsidR="008A2374" w:rsidRDefault="008A2374" w:rsidP="008C2609">
      <w:pPr>
        <w:spacing w:after="0" w:line="240" w:lineRule="auto"/>
      </w:pPr>
      <w:r>
        <w:separator/>
      </w:r>
    </w:p>
  </w:endnote>
  <w:endnote w:type="continuationSeparator" w:id="0">
    <w:p w14:paraId="7654C2B0" w14:textId="77777777" w:rsidR="008A2374" w:rsidRDefault="008A2374" w:rsidP="008C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1BCE" w14:textId="63E93746" w:rsidR="008C2609" w:rsidRDefault="008C2609" w:rsidP="008C2609">
    <w:pPr>
      <w:tabs>
        <w:tab w:val="center" w:pos="4550"/>
        <w:tab w:val="left" w:pos="5818"/>
      </w:tabs>
      <w:ind w:right="260"/>
      <w:jc w:val="center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839943" w14:textId="6DF6C835" w:rsidR="008C2609" w:rsidRDefault="008C2609" w:rsidP="008C260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t>Elevens Unilogin</w:t>
    </w:r>
    <w:r w:rsidR="00671A15">
      <w:rPr>
        <w:color w:val="323E4F" w:themeColor="text2" w:themeShade="BF"/>
        <w:sz w:val="24"/>
        <w:szCs w:val="24"/>
      </w:rPr>
      <w:t>_______</w:t>
    </w:r>
    <w:r>
      <w:rPr>
        <w:color w:val="323E4F" w:themeColor="text2" w:themeShade="BF"/>
        <w:sz w:val="24"/>
        <w:szCs w:val="24"/>
      </w:rPr>
      <w:t>__</w:t>
    </w:r>
  </w:p>
  <w:p w14:paraId="04CB068C" w14:textId="77777777" w:rsidR="008C2609" w:rsidRDefault="008C2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27E8" w14:textId="77777777" w:rsidR="008A2374" w:rsidRDefault="008A2374" w:rsidP="008C2609">
      <w:pPr>
        <w:spacing w:after="0" w:line="240" w:lineRule="auto"/>
      </w:pPr>
      <w:r>
        <w:separator/>
      </w:r>
    </w:p>
  </w:footnote>
  <w:footnote w:type="continuationSeparator" w:id="0">
    <w:p w14:paraId="747425F2" w14:textId="77777777" w:rsidR="008A2374" w:rsidRDefault="008A2374" w:rsidP="008C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F5"/>
    <w:rsid w:val="0007132B"/>
    <w:rsid w:val="00095059"/>
    <w:rsid w:val="000A47D2"/>
    <w:rsid w:val="000C3727"/>
    <w:rsid w:val="000D3918"/>
    <w:rsid w:val="001016E0"/>
    <w:rsid w:val="001870C9"/>
    <w:rsid w:val="001A4C31"/>
    <w:rsid w:val="001C495E"/>
    <w:rsid w:val="001D39D8"/>
    <w:rsid w:val="0027558A"/>
    <w:rsid w:val="0027648A"/>
    <w:rsid w:val="00437FA0"/>
    <w:rsid w:val="004E309C"/>
    <w:rsid w:val="00627D57"/>
    <w:rsid w:val="00671A15"/>
    <w:rsid w:val="006843C6"/>
    <w:rsid w:val="006B50CA"/>
    <w:rsid w:val="00862725"/>
    <w:rsid w:val="008A2374"/>
    <w:rsid w:val="008A3366"/>
    <w:rsid w:val="008B52FC"/>
    <w:rsid w:val="008C2609"/>
    <w:rsid w:val="008F2CB5"/>
    <w:rsid w:val="009379E3"/>
    <w:rsid w:val="009502D5"/>
    <w:rsid w:val="009C660D"/>
    <w:rsid w:val="009E6DE3"/>
    <w:rsid w:val="00A91411"/>
    <w:rsid w:val="00AD2AD4"/>
    <w:rsid w:val="00B02F60"/>
    <w:rsid w:val="00CC1239"/>
    <w:rsid w:val="00D1542E"/>
    <w:rsid w:val="00D653CC"/>
    <w:rsid w:val="00D91ECD"/>
    <w:rsid w:val="00E050F5"/>
    <w:rsid w:val="00E57A9C"/>
    <w:rsid w:val="00EB4825"/>
    <w:rsid w:val="00F226A6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D265D"/>
  <w15:chartTrackingRefBased/>
  <w15:docId w15:val="{29A9CF69-67A9-4584-B4E7-6EC8C52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E050F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50F5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609"/>
  </w:style>
  <w:style w:type="paragraph" w:styleId="Sidefod">
    <w:name w:val="footer"/>
    <w:basedOn w:val="Normal"/>
    <w:link w:val="Sidefo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609"/>
  </w:style>
  <w:style w:type="paragraph" w:styleId="Undertitel">
    <w:name w:val="Subtitle"/>
    <w:basedOn w:val="Normal"/>
    <w:next w:val="Normal"/>
    <w:link w:val="UndertitelTegn"/>
    <w:uiPriority w:val="1"/>
    <w:qFormat/>
    <w:rsid w:val="0027558A"/>
    <w:pPr>
      <w:spacing w:after="120" w:line="240" w:lineRule="auto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27558A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</vt:lpstr>
    </vt:vector>
  </TitlesOfParts>
  <Company>Næstved Kommune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</dc:title>
  <dc:subject>Fag FP9 Dansk skriftlig fremstilling</dc:subject>
  <dc:creator>Jens Peter Hildebrand Mikkelsen</dc:creator>
  <cp:keywords/>
  <dc:description/>
  <cp:lastModifiedBy>Tue Clifford Egede Ødegaard</cp:lastModifiedBy>
  <cp:revision>3</cp:revision>
  <dcterms:created xsi:type="dcterms:W3CDTF">2024-03-18T07:38:00Z</dcterms:created>
  <dcterms:modified xsi:type="dcterms:W3CDTF">2024-04-23T04:18:00Z</dcterms:modified>
</cp:coreProperties>
</file>